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972F" w14:textId="36C1EF8C" w:rsidR="00C40F7F" w:rsidRDefault="00000000">
      <w:pPr>
        <w:pStyle w:val="GvdeMetni"/>
        <w:spacing w:before="68"/>
        <w:ind w:left="158"/>
      </w:pPr>
      <w:r>
        <w:rPr>
          <w:spacing w:val="-13"/>
        </w:rPr>
        <w:t xml:space="preserve"> </w:t>
      </w:r>
      <w:r w:rsidR="00FD00B9">
        <w:rPr>
          <w:spacing w:val="-13"/>
        </w:rPr>
        <w:t xml:space="preserve">Yabancı Diller Bölümü </w:t>
      </w: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</w:p>
    <w:p w14:paraId="635ABBF1" w14:textId="77777777" w:rsidR="00C40F7F" w:rsidRDefault="00C40F7F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19151C" w14:paraId="7F29534D" w14:textId="77777777" w:rsidTr="0019151C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44C71165" w14:textId="77777777" w:rsidR="0019151C" w:rsidRDefault="0019151C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</w:tcPr>
          <w:p w14:paraId="23F3306D" w14:textId="77777777" w:rsidR="0019151C" w:rsidRDefault="0019151C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3958C2E" w14:textId="77777777" w:rsidR="0019151C" w:rsidRDefault="0019151C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</w:tcPr>
          <w:p w14:paraId="5B2F9E98" w14:textId="77777777" w:rsidR="0019151C" w:rsidRDefault="0019151C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</w:tcPr>
          <w:p w14:paraId="4CE41DE9" w14:textId="77777777" w:rsidR="0019151C" w:rsidRDefault="0019151C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665C54AD" w14:textId="77777777" w:rsidR="0019151C" w:rsidRDefault="0019151C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FD00B9" w14:paraId="1511945E" w14:textId="77777777" w:rsidTr="005E6961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B290" w14:textId="227C3D93" w:rsidR="00FD00B9" w:rsidRDefault="00FD00B9" w:rsidP="00FD00B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B0184D" w14:textId="77777777" w:rsidR="00FD00B9" w:rsidRDefault="00FD00B9" w:rsidP="00FD00B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2195" w14:textId="6D6E936E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</w:t>
            </w:r>
            <w:proofErr w:type="gramStart"/>
            <w:r>
              <w:rPr>
                <w:rFonts w:ascii="Times New Roman"/>
                <w:sz w:val="18"/>
              </w:rPr>
              <w:t>1 .</w:t>
            </w:r>
            <w:proofErr w:type="gramEnd"/>
            <w:r>
              <w:rPr>
                <w:rFonts w:ascii="Times New Roman"/>
                <w:sz w:val="18"/>
              </w:rPr>
              <w:t>&amp; B1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2246" w14:textId="57A18E1E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 &amp; B1 &amp; POP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CCC5" w14:textId="1EF0AF99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 &amp; B1 &amp; POP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6647" w14:textId="1C268A6B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 &amp; B1 &amp; POP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7AEC" w14:textId="2A1E726D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</w:t>
            </w:r>
            <w:proofErr w:type="gramStart"/>
            <w:r>
              <w:rPr>
                <w:rFonts w:ascii="Times New Roman"/>
                <w:sz w:val="18"/>
              </w:rPr>
              <w:t>1 .</w:t>
            </w:r>
            <w:proofErr w:type="gramEnd"/>
            <w:r>
              <w:rPr>
                <w:rFonts w:ascii="Times New Roman"/>
                <w:sz w:val="18"/>
              </w:rPr>
              <w:t>&amp; B1</w:t>
            </w:r>
          </w:p>
        </w:tc>
      </w:tr>
      <w:tr w:rsidR="00FD00B9" w14:paraId="5F91CDE9" w14:textId="77777777" w:rsidTr="005E6961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88C" w14:textId="77777777" w:rsidR="00FD00B9" w:rsidRDefault="00FD00B9" w:rsidP="00FD00B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615E0AC" w14:textId="77777777" w:rsidR="00FD00B9" w:rsidRDefault="00FD00B9" w:rsidP="00FD00B9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E9D8" w14:textId="146AA0C1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</w:t>
            </w:r>
            <w:proofErr w:type="gramStart"/>
            <w:r>
              <w:rPr>
                <w:rFonts w:ascii="Times New Roman"/>
                <w:sz w:val="18"/>
              </w:rPr>
              <w:t>1 .</w:t>
            </w:r>
            <w:proofErr w:type="gramEnd"/>
            <w:r>
              <w:rPr>
                <w:rFonts w:ascii="Times New Roman"/>
                <w:sz w:val="18"/>
              </w:rPr>
              <w:t>&amp; B1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E89F" w14:textId="0D08CE3C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 &amp; B1 &amp; POP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FDD8" w14:textId="527CA24C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 &amp; B1 &amp; POP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1865" w14:textId="3F4B8ED6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 &amp; B1 &amp; POP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94C3" w14:textId="6D1888F3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</w:t>
            </w:r>
            <w:proofErr w:type="gramStart"/>
            <w:r>
              <w:rPr>
                <w:rFonts w:ascii="Times New Roman"/>
                <w:sz w:val="18"/>
              </w:rPr>
              <w:t>1 .</w:t>
            </w:r>
            <w:proofErr w:type="gramEnd"/>
            <w:r>
              <w:rPr>
                <w:rFonts w:ascii="Times New Roman"/>
                <w:sz w:val="18"/>
              </w:rPr>
              <w:t>&amp; B1</w:t>
            </w:r>
          </w:p>
        </w:tc>
      </w:tr>
      <w:tr w:rsidR="00FD00B9" w14:paraId="0653E3E3" w14:textId="77777777" w:rsidTr="005E6961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2C49" w14:textId="77777777" w:rsidR="00FD00B9" w:rsidRDefault="00FD00B9" w:rsidP="00FD00B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B47B547" w14:textId="7FECA800" w:rsidR="00FD00B9" w:rsidRDefault="00FD00B9" w:rsidP="00FD00B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</w:t>
            </w:r>
            <w:r w:rsidR="0098380B">
              <w:rPr>
                <w:spacing w:val="-2"/>
                <w:sz w:val="16"/>
              </w:rPr>
              <w:t>.10</w:t>
            </w:r>
            <w:r>
              <w:rPr>
                <w:spacing w:val="-2"/>
                <w:sz w:val="16"/>
              </w:rPr>
              <w:t>-1</w:t>
            </w:r>
            <w:r w:rsidR="0098380B">
              <w:rPr>
                <w:spacing w:val="-2"/>
                <w:sz w:val="16"/>
              </w:rPr>
              <w:t>2:00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2694" w14:textId="59A5D6D1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</w:t>
            </w:r>
            <w:proofErr w:type="gramStart"/>
            <w:r>
              <w:rPr>
                <w:rFonts w:ascii="Times New Roman"/>
                <w:sz w:val="18"/>
              </w:rPr>
              <w:t>1 .</w:t>
            </w:r>
            <w:proofErr w:type="gramEnd"/>
            <w:r>
              <w:rPr>
                <w:rFonts w:ascii="Times New Roman"/>
                <w:sz w:val="18"/>
              </w:rPr>
              <w:t>&amp; B1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E809" w14:textId="1A4F424F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 &amp; B1 &amp; POP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8D2A" w14:textId="301F1795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 &amp; B1 &amp; POP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73AE" w14:textId="12119C35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 &amp; B1 &amp; POP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9196" w14:textId="614ACBCF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</w:t>
            </w:r>
            <w:proofErr w:type="gramStart"/>
            <w:r>
              <w:rPr>
                <w:rFonts w:ascii="Times New Roman"/>
                <w:sz w:val="18"/>
              </w:rPr>
              <w:t>1 .</w:t>
            </w:r>
            <w:proofErr w:type="gramEnd"/>
            <w:r>
              <w:rPr>
                <w:rFonts w:ascii="Times New Roman"/>
                <w:sz w:val="18"/>
              </w:rPr>
              <w:t>&amp; B1</w:t>
            </w:r>
          </w:p>
        </w:tc>
      </w:tr>
      <w:tr w:rsidR="00FD00B9" w14:paraId="14E78C59" w14:textId="77777777" w:rsidTr="005E6961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CA95" w14:textId="77777777" w:rsidR="00FD00B9" w:rsidRDefault="00FD00B9" w:rsidP="00FD00B9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1BC38A93" w14:textId="56AC4499" w:rsidR="00FD00B9" w:rsidRDefault="00FD00B9" w:rsidP="00FD00B9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</w:t>
            </w:r>
            <w:r w:rsidR="0098380B">
              <w:rPr>
                <w:spacing w:val="-2"/>
                <w:sz w:val="16"/>
              </w:rPr>
              <w:t>10</w:t>
            </w:r>
            <w:r>
              <w:rPr>
                <w:spacing w:val="-2"/>
                <w:sz w:val="16"/>
              </w:rPr>
              <w:t>-1</w:t>
            </w:r>
            <w:r w:rsidR="0098380B">
              <w:rPr>
                <w:spacing w:val="-2"/>
                <w:sz w:val="16"/>
              </w:rPr>
              <w:t>3:00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F814" w14:textId="4A2EED70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</w:t>
            </w:r>
            <w:proofErr w:type="gramStart"/>
            <w:r>
              <w:rPr>
                <w:rFonts w:ascii="Times New Roman"/>
                <w:sz w:val="18"/>
              </w:rPr>
              <w:t>1 .</w:t>
            </w:r>
            <w:proofErr w:type="gramEnd"/>
            <w:r>
              <w:rPr>
                <w:rFonts w:ascii="Times New Roman"/>
                <w:sz w:val="18"/>
              </w:rPr>
              <w:t>&amp; B1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E677" w14:textId="02B63548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 &amp; B1 &amp; POP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3CD9" w14:textId="127EE120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 &amp; B1 &amp; POP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0D99" w14:textId="18EE25DB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 &amp; B1 &amp; POP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8C56" w14:textId="0D79B605" w:rsidR="00FD00B9" w:rsidRDefault="00FD00B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</w:t>
            </w:r>
            <w:proofErr w:type="gramStart"/>
            <w:r>
              <w:rPr>
                <w:rFonts w:ascii="Times New Roman"/>
                <w:sz w:val="18"/>
              </w:rPr>
              <w:t>1 .</w:t>
            </w:r>
            <w:proofErr w:type="gramEnd"/>
            <w:r>
              <w:rPr>
                <w:rFonts w:ascii="Times New Roman"/>
                <w:sz w:val="18"/>
              </w:rPr>
              <w:t>&amp; B1</w:t>
            </w:r>
          </w:p>
        </w:tc>
      </w:tr>
      <w:tr w:rsidR="005E6961" w14:paraId="26CF82DA" w14:textId="77777777" w:rsidTr="005E6961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DF4" w14:textId="77777777" w:rsidR="005E6961" w:rsidRDefault="005E6961" w:rsidP="005E6961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5ED5E8B" w14:textId="44DFFC18" w:rsidR="005E6961" w:rsidRDefault="005E6961" w:rsidP="005E6961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13.10-14:00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B71E" w14:textId="3A1F4936" w:rsidR="005E6961" w:rsidRDefault="005E6961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AB5B" w14:textId="396CED65" w:rsidR="005E6961" w:rsidRPr="00FD00B9" w:rsidRDefault="005E6961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7109" w14:textId="04545567" w:rsidR="005E6961" w:rsidRPr="00FD00B9" w:rsidRDefault="005E6961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C1B48">
              <w:rPr>
                <w:rFonts w:ascii="Times New Roman"/>
                <w:sz w:val="18"/>
              </w:rPr>
              <w:t>A1</w:t>
            </w: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6234" w14:textId="34404750" w:rsidR="005E6961" w:rsidRPr="00FD00B9" w:rsidRDefault="005E6961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C1B48">
              <w:rPr>
                <w:rFonts w:ascii="Times New Roman"/>
                <w:sz w:val="18"/>
              </w:rPr>
              <w:t>A1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2927" w14:textId="17C7A1FD" w:rsidR="005E6961" w:rsidRDefault="005E6961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C1B48">
              <w:rPr>
                <w:rFonts w:ascii="Times New Roman"/>
                <w:sz w:val="18"/>
              </w:rPr>
              <w:t>A1</w:t>
            </w:r>
          </w:p>
        </w:tc>
      </w:tr>
      <w:tr w:rsidR="00EE77E9" w14:paraId="3866A10C" w14:textId="77777777" w:rsidTr="005E6961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2DB" w14:textId="77777777" w:rsidR="00EE77E9" w:rsidRDefault="00EE77E9" w:rsidP="00EE77E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DAA7819" w14:textId="77777777" w:rsidR="00EE77E9" w:rsidRDefault="00EE77E9" w:rsidP="00EE77E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2E12" w14:textId="73E58A0F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6452" w14:textId="752D50FB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7A54" w14:textId="7C4E69E3" w:rsidR="00EE77E9" w:rsidRPr="00FD00B9" w:rsidRDefault="00EE77E9" w:rsidP="005E6961">
            <w:pPr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A882" w14:textId="335BBD11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3B5A" w14:textId="5865C2F9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</w:tr>
      <w:tr w:rsidR="00EE77E9" w14:paraId="2C52C57A" w14:textId="77777777" w:rsidTr="005E6961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5E0" w14:textId="77777777" w:rsidR="00EE77E9" w:rsidRDefault="00EE77E9" w:rsidP="00EE77E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F7A7AAE" w14:textId="77777777" w:rsidR="00EE77E9" w:rsidRDefault="00EE77E9" w:rsidP="00EE77E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49EB" w14:textId="6FD994D3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74A5" w14:textId="6688A751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A13A" w14:textId="67412D09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0C42" w14:textId="6170FBE8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FFD2" w14:textId="52F5A5DE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</w:tr>
      <w:tr w:rsidR="00EE77E9" w14:paraId="7BC1A28F" w14:textId="77777777" w:rsidTr="005E6961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52" w14:textId="77777777" w:rsidR="00EE77E9" w:rsidRDefault="00EE77E9" w:rsidP="00EE77E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E98C5C" w14:textId="7E8110B0" w:rsidR="00EE77E9" w:rsidRDefault="00EE77E9" w:rsidP="00EE77E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</w:t>
            </w:r>
            <w:r w:rsidR="0098380B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0-1</w:t>
            </w:r>
            <w:r w:rsidR="0098380B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</w:rPr>
              <w:t>.</w:t>
            </w:r>
            <w:r w:rsidR="0098380B"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86E8" w14:textId="092F5A9E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31D2" w14:textId="2387AB44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2054" w14:textId="4A69B0F9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0496" w14:textId="467CDF1A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F909" w14:textId="34E92691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</w:tr>
      <w:tr w:rsidR="00EE77E9" w14:paraId="4AC9C689" w14:textId="77777777" w:rsidTr="005E6961">
        <w:trPr>
          <w:trHeight w:val="60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AF4" w14:textId="77777777" w:rsidR="00EE77E9" w:rsidRDefault="00EE77E9" w:rsidP="00EE77E9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77503524" w14:textId="66021104" w:rsidR="00EE77E9" w:rsidRDefault="00EE77E9" w:rsidP="00EE77E9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</w:t>
            </w:r>
            <w:r w:rsidR="0098380B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0-1</w:t>
            </w:r>
            <w:r w:rsidR="0098380B"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</w:rPr>
              <w:t>.</w:t>
            </w:r>
            <w:r w:rsidR="0098380B"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9040" w14:textId="78B40B87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CFED" w14:textId="26C20534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876C" w14:textId="53B72037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094A" w14:textId="3F87D0E5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0132" w14:textId="6F79583F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 &amp; B2</w:t>
            </w:r>
          </w:p>
        </w:tc>
      </w:tr>
      <w:tr w:rsidR="00EE77E9" w14:paraId="1627FB28" w14:textId="77777777" w:rsidTr="005E6961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1F2" w14:textId="77777777" w:rsidR="00EE77E9" w:rsidRDefault="00EE77E9" w:rsidP="00EE77E9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6145F6" w14:textId="77777777" w:rsidR="00EE77E9" w:rsidRDefault="00EE77E9" w:rsidP="00EE77E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A810" w14:textId="101E80CA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4268" w14:textId="42486729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6C64" w14:textId="47A83797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25A5" w14:textId="164CF7AD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2BBE" w14:textId="69C96929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EE77E9" w14:paraId="14F0B08A" w14:textId="77777777" w:rsidTr="005E6961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6D5" w14:textId="77777777" w:rsidR="00EE77E9" w:rsidRDefault="00EE77E9" w:rsidP="00EE77E9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07760F" w14:textId="77777777" w:rsidR="00EE77E9" w:rsidRDefault="00EE77E9" w:rsidP="00EE77E9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00E1" w14:textId="7D3F78A1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9300" w14:textId="6EAA6217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49FB" w14:textId="1B69758C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FA00" w14:textId="21C65448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A758" w14:textId="6ED42DC5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EE77E9" w14:paraId="364B47ED" w14:textId="77777777" w:rsidTr="005E6961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C2A2" w14:textId="77777777" w:rsidR="00EE77E9" w:rsidRDefault="00EE77E9" w:rsidP="00EE77E9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4AC1A016" w14:textId="77777777" w:rsidR="00EE77E9" w:rsidRDefault="00EE77E9" w:rsidP="00EE77E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40AA" w14:textId="0703C1FC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76F9" w14:textId="1981F02A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17A8" w14:textId="37CF3F98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6E3C" w14:textId="509C1CFB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C459" w14:textId="5CECE3A3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  <w:tr w:rsidR="00EE77E9" w14:paraId="25BA3B9E" w14:textId="77777777" w:rsidTr="005E6961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EA4" w14:textId="77777777" w:rsidR="00EE77E9" w:rsidRDefault="00EE77E9" w:rsidP="00EE77E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0CA7405" w14:textId="77777777" w:rsidR="00EE77E9" w:rsidRDefault="00EE77E9" w:rsidP="00EE77E9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ABF9" w14:textId="3635A003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463A" w14:textId="28E72CA3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DF95" w14:textId="24C78BDA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4008" w14:textId="1010A653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31C5" w14:textId="06E5D4D6" w:rsidR="00EE77E9" w:rsidRDefault="00EE77E9" w:rsidP="005E696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</w:tr>
    </w:tbl>
    <w:p w14:paraId="748DE959" w14:textId="77777777" w:rsidR="009A5267" w:rsidRDefault="009A5267"/>
    <w:sectPr w:rsidR="009A5267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19151C"/>
    <w:rsid w:val="00521539"/>
    <w:rsid w:val="005E6961"/>
    <w:rsid w:val="0098380B"/>
    <w:rsid w:val="009A5267"/>
    <w:rsid w:val="00A15040"/>
    <w:rsid w:val="00BB3E83"/>
    <w:rsid w:val="00C40F7F"/>
    <w:rsid w:val="00DF0CDA"/>
    <w:rsid w:val="00E17405"/>
    <w:rsid w:val="00EE77E9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Tuğçe İSKENDER</cp:lastModifiedBy>
  <cp:revision>3</cp:revision>
  <dcterms:created xsi:type="dcterms:W3CDTF">2025-06-30T07:36:00Z</dcterms:created>
  <dcterms:modified xsi:type="dcterms:W3CDTF">2025-06-30T07:55:00Z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